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BB2" w:rsidRPr="002B15B1" w:rsidRDefault="00737ADA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721">
        <w:rPr>
          <w:noProof/>
          <w:lang w:eastAsia="ru-RU"/>
        </w:rPr>
        <w:drawing>
          <wp:inline distT="0" distB="0" distL="0" distR="0" wp14:anchorId="763A2BFC" wp14:editId="30B65C4E">
            <wp:extent cx="1111293" cy="485775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362" cy="494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0BB2" w:rsidRPr="002B15B1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</w:t>
      </w:r>
      <w:r w:rsidR="002E0BB2">
        <w:rPr>
          <w:rFonts w:ascii="Times New Roman" w:hAnsi="Times New Roman" w:cs="Times New Roman"/>
          <w:b/>
          <w:sz w:val="24"/>
          <w:szCs w:val="24"/>
        </w:rPr>
        <w:t>труду (</w:t>
      </w:r>
      <w:r w:rsidR="002E0BB2" w:rsidRPr="002B15B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2E0BB2">
        <w:rPr>
          <w:rFonts w:ascii="Times New Roman" w:hAnsi="Times New Roman" w:cs="Times New Roman"/>
          <w:b/>
          <w:sz w:val="24"/>
          <w:szCs w:val="24"/>
        </w:rPr>
        <w:t>)</w:t>
      </w:r>
    </w:p>
    <w:p w:rsidR="002E0BB2" w:rsidRPr="002B15B1" w:rsidRDefault="002E0BB2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/ТТТТ</w:t>
      </w:r>
      <w:r w:rsidRPr="002B15B1">
        <w:rPr>
          <w:rFonts w:ascii="Times New Roman" w:hAnsi="Times New Roman" w:cs="Times New Roman"/>
          <w:b/>
          <w:sz w:val="24"/>
          <w:szCs w:val="24"/>
        </w:rPr>
        <w:t>/</w:t>
      </w:r>
    </w:p>
    <w:p w:rsidR="002E0BB2" w:rsidRDefault="002E0BB2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5B1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5-6 классов</w:t>
      </w:r>
    </w:p>
    <w:p w:rsidR="002E0BB2" w:rsidRDefault="00EC3D2C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выполнения- 45 минут.</w:t>
      </w:r>
    </w:p>
    <w:p w:rsidR="00EC3D2C" w:rsidRDefault="00EC3D2C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баллов- 40.</w:t>
      </w:r>
    </w:p>
    <w:p w:rsidR="002E0BB2" w:rsidRDefault="002E0BB2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BB2" w:rsidRDefault="002E0BB2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i/>
          <w:noProof/>
          <w:sz w:val="28"/>
          <w:lang w:eastAsia="ru-RU"/>
        </w:rPr>
        <w:drawing>
          <wp:inline distT="0" distB="0" distL="0" distR="0" wp14:anchorId="613DB04E" wp14:editId="16A1924E">
            <wp:extent cx="5754370" cy="334200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BB2" w:rsidRDefault="002E0BB2" w:rsidP="002E0B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BB2" w:rsidRDefault="002E0BB2" w:rsidP="002E0BB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Условия:</w:t>
      </w:r>
    </w:p>
    <w:p w:rsidR="002E0BB2" w:rsidRDefault="002E0BB2" w:rsidP="002E0BB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-выполнить чертёж;</w:t>
      </w:r>
    </w:p>
    <w:p w:rsidR="002E0BB2" w:rsidRPr="002B15B1" w:rsidRDefault="002E0BB2" w:rsidP="002E0BB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-указать недостающие размеры;</w:t>
      </w:r>
    </w:p>
    <w:p w:rsidR="002E0BB2" w:rsidRPr="002B15B1" w:rsidRDefault="002E0BB2" w:rsidP="002E0BB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-изготовить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лопатку кухонную;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BB2" w:rsidRDefault="002E0BB2" w:rsidP="002E0BB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-материал-кедр, заготовка 210×45×10;</w:t>
      </w:r>
    </w:p>
    <w:p w:rsidR="002E0BB2" w:rsidRDefault="002E0BB2" w:rsidP="002E0B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-декоративная отделка ручки выжиганием с двух сторон</w:t>
      </w:r>
    </w:p>
    <w:p w:rsidR="002E0BB2" w:rsidRPr="002B15B1" w:rsidRDefault="002E0BB2" w:rsidP="002E0B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800"/>
        <w:gridCol w:w="2083"/>
      </w:tblGrid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критерии оценки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максим. </w:t>
            </w:r>
            <w:r w:rsidRPr="002B15B1">
              <w:rPr>
                <w:rFonts w:ascii="Times New Roman" w:eastAsia="Calibri" w:hAnsi="Times New Roman" w:cs="Times New Roman"/>
                <w:b/>
                <w:i/>
              </w:rPr>
              <w:t>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 баллов</w:t>
            </w:r>
          </w:p>
        </w:tc>
      </w:tr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Наличие рабочей формы (халат, головной убор)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1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Соблюде</w:t>
            </w:r>
            <w:r>
              <w:rPr>
                <w:rFonts w:ascii="Times New Roman" w:eastAsia="Calibri" w:hAnsi="Times New Roman" w:cs="Times New Roman"/>
              </w:rPr>
              <w:t>ние правил техники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Собл</w:t>
            </w:r>
            <w:r>
              <w:rPr>
                <w:rFonts w:ascii="Times New Roman" w:eastAsia="Calibri" w:hAnsi="Times New Roman" w:cs="Times New Roman"/>
              </w:rPr>
              <w:t>юдение порядка на рабочем месте</w:t>
            </w:r>
            <w:r w:rsidRPr="002B15B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Культура труда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i/>
              </w:rPr>
              <w:t>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 xml:space="preserve">Разработка чертежа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5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Технология изготовления изделия:</w:t>
            </w:r>
          </w:p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размет</w:t>
            </w:r>
            <w:r>
              <w:rPr>
                <w:rFonts w:ascii="Times New Roman" w:hAnsi="Times New Roman" w:cs="Times New Roman"/>
              </w:rPr>
              <w:t>ка заготовки;</w:t>
            </w:r>
          </w:p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техн</w:t>
            </w:r>
            <w:r>
              <w:rPr>
                <w:rFonts w:ascii="Times New Roman" w:hAnsi="Times New Roman" w:cs="Times New Roman"/>
              </w:rPr>
              <w:t>ологическая последовательность;</w:t>
            </w:r>
          </w:p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точность и</w:t>
            </w:r>
            <w:r>
              <w:rPr>
                <w:rFonts w:ascii="Times New Roman" w:hAnsi="Times New Roman" w:cs="Times New Roman"/>
              </w:rPr>
              <w:t>зготовления изделия;</w:t>
            </w:r>
          </w:p>
          <w:p w:rsidR="002E0BB2" w:rsidRPr="00586439" w:rsidRDefault="002E0BB2" w:rsidP="000B4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качест</w:t>
            </w:r>
            <w:r>
              <w:rPr>
                <w:rFonts w:ascii="Times New Roman" w:hAnsi="Times New Roman" w:cs="Times New Roman"/>
              </w:rPr>
              <w:t>во и чистота обработки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E0BB2" w:rsidRPr="002B15B1" w:rsidTr="000B4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 xml:space="preserve"> Декор</w:t>
            </w:r>
            <w:r>
              <w:rPr>
                <w:rFonts w:ascii="Times New Roman" w:eastAsia="Calibri" w:hAnsi="Times New Roman" w:cs="Times New Roman"/>
              </w:rPr>
              <w:t>ативная отделка выжиганием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E0BB2" w:rsidRPr="002B15B1" w:rsidTr="000B4F43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2B15B1" w:rsidRDefault="002E0BB2" w:rsidP="000B4F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B2" w:rsidRPr="00586439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40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B2" w:rsidRPr="002B15B1" w:rsidRDefault="002E0BB2" w:rsidP="000B4F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2E0BB2" w:rsidRDefault="002E0BB2" w:rsidP="002E0BB2">
      <w:pPr>
        <w:rPr>
          <w:rFonts w:ascii="Times New Roman" w:hAnsi="Times New Roman" w:cs="Times New Roman"/>
          <w:sz w:val="24"/>
          <w:szCs w:val="24"/>
        </w:rPr>
      </w:pPr>
    </w:p>
    <w:p w:rsidR="002E0BB2" w:rsidRDefault="002E0BB2" w:rsidP="002E0B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p w:rsidR="00D53A7D" w:rsidRDefault="00D53A7D">
      <w:bookmarkStart w:id="0" w:name="_GoBack"/>
      <w:bookmarkEnd w:id="0"/>
    </w:p>
    <w:sectPr w:rsidR="00D53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B"/>
    <w:rsid w:val="000B19FB"/>
    <w:rsid w:val="002E0BB2"/>
    <w:rsid w:val="00737ADA"/>
    <w:rsid w:val="00D53A7D"/>
    <w:rsid w:val="00EC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74364-E5C5-4314-886A-AAD7467CD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2025-10-13T01:34:00Z</dcterms:created>
  <dcterms:modified xsi:type="dcterms:W3CDTF">2025-10-13T02:31:00Z</dcterms:modified>
</cp:coreProperties>
</file>